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36118" w14:textId="77777777" w:rsidR="00B25130" w:rsidRPr="00B25130" w:rsidRDefault="00B25130" w:rsidP="00B2513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130">
        <w:rPr>
          <w:rFonts w:ascii="Times New Roman" w:hAnsi="Times New Roman" w:cs="Times New Roman"/>
          <w:sz w:val="24"/>
          <w:szCs w:val="24"/>
          <w:lang w:val="en-US"/>
        </w:rPr>
        <w:t>Awesome Speaker’s Lab Mentor</w:t>
      </w:r>
    </w:p>
    <w:p w14:paraId="16A0BC00" w14:textId="77777777" w:rsidR="00B25130" w:rsidRPr="00B25130" w:rsidRDefault="00B25130" w:rsidP="00B2513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130">
        <w:rPr>
          <w:rFonts w:ascii="Times New Roman" w:hAnsi="Times New Roman" w:cs="Times New Roman"/>
          <w:sz w:val="24"/>
          <w:szCs w:val="24"/>
          <w:lang w:val="en-US"/>
        </w:rPr>
        <w:t>Amazing Professor</w:t>
      </w:r>
    </w:p>
    <w:p w14:paraId="2F58FD28" w14:textId="77777777" w:rsidR="00B25130" w:rsidRPr="00B25130" w:rsidRDefault="00B25130" w:rsidP="00B25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5130">
        <w:rPr>
          <w:rFonts w:ascii="Times New Roman" w:hAnsi="Times New Roman" w:cs="Times New Roman"/>
          <w:sz w:val="24"/>
          <w:szCs w:val="24"/>
        </w:rPr>
        <w:t>Speakers</w:t>
      </w:r>
      <w:proofErr w:type="spellEnd"/>
      <w:r w:rsidRPr="00B251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130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B25130">
        <w:rPr>
          <w:rFonts w:ascii="Times New Roman" w:hAnsi="Times New Roman" w:cs="Times New Roman"/>
          <w:sz w:val="24"/>
          <w:szCs w:val="24"/>
        </w:rPr>
        <w:t xml:space="preserve"> 123</w:t>
      </w:r>
    </w:p>
    <w:p w14:paraId="03F4A101" w14:textId="77777777" w:rsidR="00B25130" w:rsidRPr="00B25130" w:rsidRDefault="00B25130" w:rsidP="00B251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5130">
        <w:rPr>
          <w:rFonts w:ascii="Times New Roman" w:hAnsi="Times New Roman" w:cs="Times New Roman"/>
          <w:sz w:val="24"/>
          <w:szCs w:val="24"/>
        </w:rPr>
        <w:t>11/11/2011</w:t>
      </w:r>
    </w:p>
    <w:p w14:paraId="4F33B766" w14:textId="77777777" w:rsidR="0062641A" w:rsidRPr="00B25130" w:rsidRDefault="0062641A" w:rsidP="00255BF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5130">
        <w:rPr>
          <w:rFonts w:ascii="Times New Roman" w:hAnsi="Times New Roman" w:cs="Times New Roman"/>
          <w:sz w:val="24"/>
          <w:szCs w:val="24"/>
          <w:lang w:val="en-US"/>
        </w:rPr>
        <w:t>Explanation Speech Reflection</w:t>
      </w:r>
    </w:p>
    <w:p w14:paraId="0E0F9DD2" w14:textId="380AFC98" w:rsidR="0062641A" w:rsidRPr="00B25130" w:rsidRDefault="0062641A" w:rsidP="00255BF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1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My explanation speech was about Angelina Grimke: her life, her </w:t>
      </w:r>
      <w:proofErr w:type="gramStart"/>
      <w:r w:rsidRPr="00B25130">
        <w:rPr>
          <w:rFonts w:ascii="Times New Roman" w:hAnsi="Times New Roman" w:cs="Times New Roman"/>
          <w:sz w:val="24"/>
          <w:szCs w:val="24"/>
          <w:lang w:val="en-US"/>
        </w:rPr>
        <w:t>writing</w:t>
      </w:r>
      <w:proofErr w:type="gramEnd"/>
      <w:r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 and her speaking and how they impacted the abolitionist movement. I found I grew a lot between this speech and the last one, and I hope to grow even more as a speaker. </w:t>
      </w:r>
      <w:r w:rsidR="00FD1B02">
        <w:rPr>
          <w:rFonts w:ascii="Times New Roman" w:hAnsi="Times New Roman" w:cs="Times New Roman"/>
          <w:sz w:val="24"/>
          <w:szCs w:val="24"/>
          <w:lang w:val="en-US"/>
        </w:rPr>
        <w:t xml:space="preserve">Through the preparation, presentation and as an audience member, I truly learned from this speech process and know what areas to improve. </w:t>
      </w:r>
    </w:p>
    <w:p w14:paraId="403E2CC9" w14:textId="5FF28766" w:rsidR="0062641A" w:rsidRPr="00B25130" w:rsidRDefault="0031657B" w:rsidP="00FD1B0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B25130">
        <w:rPr>
          <w:rFonts w:ascii="Times New Roman" w:hAnsi="Times New Roman" w:cs="Times New Roman"/>
          <w:sz w:val="24"/>
          <w:szCs w:val="24"/>
          <w:lang w:val="en-US"/>
        </w:rPr>
        <w:t>My time management was</w:t>
      </w:r>
      <w:r w:rsidR="00FD1B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better in this speech. Last time I was the last to present, so I had more time to prepare, but I </w:t>
      </w:r>
      <w:proofErr w:type="gramStart"/>
      <w:r w:rsidRPr="00B25130"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 spend as much time in focused preparation. This time, however, I was first, so I found that my times of preparation and practice were much more productive. I wrote my speech draft and </w:t>
      </w:r>
      <w:r w:rsidR="00B5179F" w:rsidRPr="00B2513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 faster and started practicing right off the bat. Another thing that I did was to practice without notecards from the start as well. I knew that if I started off practicing with notecards that I would feel like I needed them for a crutch, so I peaked at my outline if I got stuck and kept right on going. My </w:t>
      </w:r>
      <w:r w:rsidR="00B5179F" w:rsidRPr="00B2513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 also helped gi</w:t>
      </w:r>
      <w:r w:rsidR="00255BF2" w:rsidRPr="00B25130">
        <w:rPr>
          <w:rFonts w:ascii="Times New Roman" w:hAnsi="Times New Roman" w:cs="Times New Roman"/>
          <w:sz w:val="24"/>
          <w:szCs w:val="24"/>
          <w:lang w:val="en-US"/>
        </w:rPr>
        <w:t>ve me visual cues and reminders, which helped with recall and timing.</w:t>
      </w:r>
      <w:r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 When I practiced my speech, I hit right about the 6.5-7 minute mark, but when I delivered it in class, I hit 5</w:t>
      </w:r>
      <w:r w:rsidR="00FB4FB8" w:rsidRPr="00B2513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45. This taught me that I tend to speed my speech up and leave out information when I’m actually giving it. In the future, I want to always be prepared to go a little shorter, so I </w:t>
      </w:r>
      <w:proofErr w:type="gramStart"/>
      <w:r w:rsidRPr="00B25130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 cut it quite so close next time. </w:t>
      </w:r>
    </w:p>
    <w:p w14:paraId="2C48E8DF" w14:textId="245D3572" w:rsidR="0031657B" w:rsidRPr="00B25130" w:rsidRDefault="0031657B" w:rsidP="00255BF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1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From watching my delivery and reading my peer-reviewed papers, I think I have really improved in this speech. I </w:t>
      </w:r>
      <w:proofErr w:type="gramStart"/>
      <w:r w:rsidRPr="00B25130"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 say “Um” at all</w:t>
      </w:r>
      <w:r w:rsidR="00FB4FB8"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I talked slower, I had more of a flow, I used </w:t>
      </w:r>
      <w:r w:rsidRPr="00B25130">
        <w:rPr>
          <w:rFonts w:ascii="Times New Roman" w:hAnsi="Times New Roman" w:cs="Times New Roman"/>
          <w:sz w:val="24"/>
          <w:szCs w:val="24"/>
          <w:lang w:val="en-US"/>
        </w:rPr>
        <w:lastRenderedPageBreak/>
        <w:t>more vocal intonation, I didn’t use note cards, and my topic was overall more interesting. However, I still have m</w:t>
      </w:r>
      <w:r w:rsidR="00255BF2"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any areas to improve. I swayed back and forth </w:t>
      </w:r>
      <w:r w:rsidRPr="00B25130">
        <w:rPr>
          <w:rFonts w:ascii="Times New Roman" w:hAnsi="Times New Roman" w:cs="Times New Roman"/>
          <w:sz w:val="24"/>
          <w:szCs w:val="24"/>
          <w:lang w:val="en-US"/>
        </w:rPr>
        <w:t>while I was speaking, I used the same hand gestures repeatedly, I read my thesis off of the screen, I could have made better eye-contact, and I used a lot of quotes in my presentation. In the future, I would like to continue to improve in my voice and memorization, and improve on my movements, written sources</w:t>
      </w:r>
      <w:r w:rsidR="00255BF2"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FB4FB8" w:rsidRPr="00B2513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, and eye-contact. </w:t>
      </w:r>
    </w:p>
    <w:p w14:paraId="041A824A" w14:textId="77777777" w:rsidR="00255BF2" w:rsidRPr="00B25130" w:rsidRDefault="00255BF2" w:rsidP="00255BF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1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As an audience member, I saw that the things I struggled with were common to all of us. I think it would be awesome if fewer of my classmates used notecards, but I totally understand feeling like they are necessary. I think my classmates have really improved on introductions and conclusions, and I think I did as well in my speech. I could </w:t>
      </w:r>
      <w:proofErr w:type="gramStart"/>
      <w:r w:rsidRPr="00B25130">
        <w:rPr>
          <w:rFonts w:ascii="Times New Roman" w:hAnsi="Times New Roman" w:cs="Times New Roman"/>
          <w:sz w:val="24"/>
          <w:szCs w:val="24"/>
          <w:lang w:val="en-US"/>
        </w:rPr>
        <w:t>definitely see</w:t>
      </w:r>
      <w:proofErr w:type="gramEnd"/>
      <w:r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 improvement in each one of us, and I am excited to see more. </w:t>
      </w:r>
    </w:p>
    <w:p w14:paraId="08050B1B" w14:textId="0E36BA8E" w:rsidR="00255BF2" w:rsidRPr="00B25130" w:rsidRDefault="00255BF2" w:rsidP="00255BF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5130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Through this speech I learned a lot about the importance of choosing a topic you’re interested in, managing time and practicing without a crutch, improving on little things like gestures, </w:t>
      </w:r>
      <w:r w:rsidR="00FB4FB8" w:rsidRPr="00B25130">
        <w:rPr>
          <w:rFonts w:ascii="Times New Roman" w:hAnsi="Times New Roman" w:cs="Times New Roman"/>
          <w:sz w:val="24"/>
          <w:szCs w:val="24"/>
          <w:lang w:val="en-US"/>
        </w:rPr>
        <w:t>PowerPoints</w:t>
      </w:r>
      <w:r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 and more, and learning from my peers. </w:t>
      </w:r>
      <w:r w:rsidR="00B100DD"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For my next speech I will use better time management  by writing my outline and making my </w:t>
      </w:r>
      <w:r w:rsidR="00FB4FB8" w:rsidRPr="00B2513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B100DD"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 right away, so I can get to practicing; I will work on my physical gestures; I will work on timing myself more, and I will make a </w:t>
      </w:r>
      <w:r w:rsidR="00FB4FB8" w:rsidRPr="00B25130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B100DD"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 with fewer long quotes. I think this plan of action will impact my next speech and make it even better than this one, and I</w:t>
      </w:r>
      <w:r w:rsidRPr="00B25130">
        <w:rPr>
          <w:rFonts w:ascii="Times New Roman" w:hAnsi="Times New Roman" w:cs="Times New Roman"/>
          <w:sz w:val="24"/>
          <w:szCs w:val="24"/>
          <w:lang w:val="en-US"/>
        </w:rPr>
        <w:t xml:space="preserve"> am so excited to see what the next speeches will bring. </w:t>
      </w:r>
    </w:p>
    <w:p w14:paraId="4487C374" w14:textId="77777777" w:rsidR="0031657B" w:rsidRPr="00B25130" w:rsidRDefault="0031657B" w:rsidP="00255BF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657B" w:rsidRPr="00B25130" w:rsidSect="00CC6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41A"/>
    <w:rsid w:val="00242500"/>
    <w:rsid w:val="00255BF2"/>
    <w:rsid w:val="0031657B"/>
    <w:rsid w:val="00467355"/>
    <w:rsid w:val="006108E2"/>
    <w:rsid w:val="0062641A"/>
    <w:rsid w:val="00854CB9"/>
    <w:rsid w:val="00B100DD"/>
    <w:rsid w:val="00B25130"/>
    <w:rsid w:val="00B5179F"/>
    <w:rsid w:val="00CC60DD"/>
    <w:rsid w:val="00FB4FB8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63A5"/>
  <w15:docId w15:val="{21784302-EF90-4F20-80D9-1B7B325A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DD"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Kaiti</dc:creator>
  <cp:lastModifiedBy>Kaiti Bird</cp:lastModifiedBy>
  <cp:revision>2</cp:revision>
  <dcterms:created xsi:type="dcterms:W3CDTF">2020-10-12T13:45:00Z</dcterms:created>
  <dcterms:modified xsi:type="dcterms:W3CDTF">2020-10-12T13:45:00Z</dcterms:modified>
</cp:coreProperties>
</file>